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0F" w:rsidRPr="00394574" w:rsidRDefault="00705131" w:rsidP="0052427E">
      <w:pPr>
        <w:ind w:firstLineChars="200" w:firstLine="1040"/>
        <w:rPr>
          <w:color w:val="000000" w:themeColor="text1"/>
          <w:sz w:val="52"/>
          <w:szCs w:val="52"/>
        </w:rPr>
      </w:pPr>
      <w:r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-81915</wp:posOffset>
                </wp:positionV>
                <wp:extent cx="6029325" cy="1343025"/>
                <wp:effectExtent l="0" t="0" r="28575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3430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E2F9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24pt;margin-top:-6.45pt;width:474.75pt;height:10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" filled="f" strokecolor="black [3213]" strokeweight="2pt"/>
            </w:pict>
          </mc:Fallback>
        </mc:AlternateContent>
      </w:r>
      <w:r w:rsidR="00394574" w:rsidRPr="00394574"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5329F7" wp14:editId="3F7DAA98">
                <wp:simplePos x="0" y="0"/>
                <wp:positionH relativeFrom="column">
                  <wp:posOffset>-28575</wp:posOffset>
                </wp:positionH>
                <wp:positionV relativeFrom="paragraph">
                  <wp:posOffset>451485</wp:posOffset>
                </wp:positionV>
                <wp:extent cx="6705600" cy="809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5468" w:rsidRPr="00CC2956" w:rsidRDefault="00CC2956" w:rsidP="00000E4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72"/>
                                <w14:shadow w14:blurRad="38100" w14:dist="88900" w14:dir="18180000" w14:sx="100000" w14:sy="100000" w14:kx="0" w14:ky="0" w14:algn="l">
                                  <w14:schemeClr w14:val="accent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95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  <w14:shadow w14:blurRad="38100" w14:dist="88900" w14:dir="18180000" w14:sx="100000" w14:sy="100000" w14:kx="0" w14:ky="0" w14:algn="l">
                                  <w14:schemeClr w14:val="accent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掲載</w:t>
                            </w:r>
                            <w:r w:rsidR="00675468" w:rsidRPr="00CC295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  <w14:shadow w14:blurRad="38100" w14:dist="88900" w14:dir="18180000" w14:sx="100000" w14:sy="100000" w14:kx="0" w14:ky="0" w14:algn="l">
                                  <w14:schemeClr w14:val="accent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事業所募集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329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35.55pt;width:528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" filled="f" stroked="f">
                <v:textbox inset="5.85pt,.7pt,5.85pt,.7pt">
                  <w:txbxContent>
                    <w:p w:rsidR="00675468" w:rsidRPr="00CC2956" w:rsidRDefault="00CC2956" w:rsidP="00000E4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72"/>
                          <w14:shadow w14:blurRad="38100" w14:dist="88900" w14:dir="18180000" w14:sx="100000" w14:sy="100000" w14:kx="0" w14:ky="0" w14:algn="l">
                            <w14:schemeClr w14:val="accent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95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  <w14:shadow w14:blurRad="38100" w14:dist="88900" w14:dir="18180000" w14:sx="100000" w14:sy="100000" w14:kx="0" w14:ky="0" w14:algn="l">
                            <w14:schemeClr w14:val="accent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掲載</w:t>
                      </w:r>
                      <w:r w:rsidR="00675468" w:rsidRPr="00CC295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  <w14:shadow w14:blurRad="38100" w14:dist="88900" w14:dir="18180000" w14:sx="100000" w14:sy="100000" w14:kx="0" w14:ky="0" w14:algn="l">
                            <w14:schemeClr w14:val="accent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事業所募集</w:t>
                      </w:r>
                    </w:p>
                  </w:txbxContent>
                </v:textbox>
              </v:shape>
            </w:pict>
          </mc:Fallback>
        </mc:AlternateContent>
      </w:r>
      <w:r w:rsidR="00CC2956" w:rsidRPr="00394574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t>「(仮称</w:t>
      </w:r>
      <w:r w:rsidR="00CC2956" w:rsidRPr="00394574"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CC2956" w:rsidRPr="00394574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t>わくわ～く企業図鑑」</w:t>
      </w:r>
    </w:p>
    <w:p w:rsidR="00CC620F" w:rsidRPr="00D51D95" w:rsidRDefault="00CC620F">
      <w:pPr>
        <w:rPr>
          <w:color w:val="000000" w:themeColor="text1"/>
        </w:rPr>
      </w:pPr>
    </w:p>
    <w:p w:rsidR="00CC620F" w:rsidRPr="00D51D95" w:rsidRDefault="00CC620F">
      <w:pPr>
        <w:rPr>
          <w:color w:val="000000" w:themeColor="text1"/>
        </w:rPr>
      </w:pPr>
    </w:p>
    <w:p w:rsidR="00CC620F" w:rsidRPr="00D51D95" w:rsidRDefault="00CC620F">
      <w:pPr>
        <w:rPr>
          <w:color w:val="000000" w:themeColor="text1"/>
        </w:rPr>
      </w:pPr>
    </w:p>
    <w:p w:rsidR="00675468" w:rsidRPr="00D51D95" w:rsidRDefault="00675468">
      <w:pPr>
        <w:rPr>
          <w:color w:val="000000" w:themeColor="text1"/>
        </w:rPr>
      </w:pPr>
    </w:p>
    <w:p w:rsidR="00675468" w:rsidRPr="00D51D95" w:rsidRDefault="004F1F00">
      <w:pPr>
        <w:rPr>
          <w:color w:val="000000" w:themeColor="text1"/>
        </w:rPr>
      </w:pPr>
      <w:r w:rsidRPr="00D51D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C5A204" wp14:editId="79E5493E">
                <wp:simplePos x="0" y="0"/>
                <wp:positionH relativeFrom="column">
                  <wp:posOffset>133350</wp:posOffset>
                </wp:positionH>
                <wp:positionV relativeFrom="paragraph">
                  <wp:posOffset>13335</wp:posOffset>
                </wp:positionV>
                <wp:extent cx="6381750" cy="2381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574" w:rsidRPr="00394574" w:rsidRDefault="00394574" w:rsidP="00394574">
                            <w:pPr>
                              <w:spacing w:line="5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3945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 xml:space="preserve">◇事業所数   宍粟市内事業所 </w:t>
                            </w:r>
                            <w:r w:rsidRPr="0039457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20</w:t>
                            </w:r>
                            <w:r w:rsidRPr="003945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社</w:t>
                            </w:r>
                          </w:p>
                          <w:p w:rsidR="00394574" w:rsidRDefault="00394574" w:rsidP="00394574">
                            <w:pPr>
                              <w:spacing w:line="500" w:lineRule="exact"/>
                              <w:ind w:leftChars="700" w:left="147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3945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但し、新卒者</w:t>
                            </w:r>
                            <w:r w:rsidRPr="0039457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採用を今後数年の</w:t>
                            </w:r>
                            <w:r w:rsidRPr="003945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間に</w:t>
                            </w:r>
                            <w:r w:rsidRPr="0039457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予定している事業所を対象</w:t>
                            </w:r>
                            <w:r w:rsidRPr="003945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と</w:t>
                            </w:r>
                            <w:r w:rsidRPr="0039457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させて</w:t>
                            </w:r>
                            <w:r w:rsidRPr="003945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いただきます。</w:t>
                            </w:r>
                          </w:p>
                          <w:p w:rsidR="008129AA" w:rsidRPr="00394574" w:rsidRDefault="008129AA" w:rsidP="00394574">
                            <w:pPr>
                              <w:spacing w:line="50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◇</w:t>
                            </w:r>
                            <w:r w:rsidR="0042517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掲載</w:t>
                            </w:r>
                            <w:r w:rsidR="0042517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負担金</w:t>
                            </w: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="00052C8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10</w:t>
                            </w:r>
                            <w:r w:rsidR="005242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,000円</w:t>
                            </w:r>
                            <w:r w:rsidR="0052427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5242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税込）</w:t>
                            </w:r>
                          </w:p>
                          <w:p w:rsidR="008129AA" w:rsidRPr="006C66E1" w:rsidRDefault="008129AA" w:rsidP="00394574">
                            <w:pPr>
                              <w:spacing w:line="500" w:lineRule="exact"/>
                              <w:ind w:left="1540" w:hangingChars="550" w:hanging="15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 xml:space="preserve">◇申込み   </w:t>
                            </w:r>
                            <w:r w:rsidR="004E73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下記申込書に必要事項をご記入のうえ､</w:t>
                            </w:r>
                            <w:r w:rsidR="003945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市役所</w:t>
                            </w:r>
                            <w:r w:rsidR="006C66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産業</w:t>
                            </w:r>
                            <w:r w:rsidR="006C66E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部</w:t>
                            </w:r>
                            <w:r w:rsidR="004E73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ひと</w:t>
                            </w:r>
                            <w:r w:rsidR="004E737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・はたらく課</w:t>
                            </w: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までＦＡＸ</w:t>
                            </w:r>
                            <w:r w:rsidR="00ED5F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、郵送等で</w:t>
                            </w: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お申込みください。</w:t>
                            </w:r>
                            <w:r w:rsidR="00ED5FEA" w:rsidRPr="00ED5F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="00ED5FEA" w:rsidRPr="00ED5FE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口頭で</w:t>
                            </w:r>
                            <w:r w:rsidR="00ED5FEA" w:rsidRPr="00ED5F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の受付不可</w:t>
                            </w:r>
                          </w:p>
                          <w:p w:rsidR="008129AA" w:rsidRPr="00052C85" w:rsidRDefault="008129AA" w:rsidP="008129AA">
                            <w:pPr>
                              <w:spacing w:line="5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 w:rsidRPr="00052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◇</w:t>
                            </w:r>
                            <w:r w:rsidR="0042517B" w:rsidRPr="00052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申込</w:t>
                            </w:r>
                            <w:r w:rsidR="0042517B" w:rsidRPr="00052C8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期限</w:t>
                            </w:r>
                            <w:r w:rsidRPr="00052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052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D67E5D" w:rsidRPr="00052C8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</w:rPr>
                              <w:t>10</w:t>
                            </w:r>
                            <w:r w:rsidRPr="00052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</w:rPr>
                              <w:t>月</w:t>
                            </w:r>
                            <w:r w:rsidR="004E737E" w:rsidRPr="00052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="00D67E5D" w:rsidRPr="00052C8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</w:rPr>
                              <w:t>5</w:t>
                            </w:r>
                            <w:r w:rsidR="00293DE5" w:rsidRPr="00052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</w:rPr>
                              <w:t>日</w:t>
                            </w:r>
                            <w:r w:rsidRPr="00052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D67E5D" w:rsidRPr="00052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火</w:t>
                            </w:r>
                            <w:r w:rsidRPr="00052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5A2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0.5pt;margin-top:1.05pt;width:502.5pt;height:18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" fillcolor="white [3201]" stroked="f" strokeweight=".5pt">
                <v:textbox>
                  <w:txbxContent>
                    <w:p w:rsidR="00394574" w:rsidRPr="00394574" w:rsidRDefault="00394574" w:rsidP="00394574">
                      <w:pPr>
                        <w:spacing w:line="5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3945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 xml:space="preserve">◇事業所数   宍粟市内事業所 </w:t>
                      </w:r>
                      <w:r w:rsidRPr="00394574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20</w:t>
                      </w:r>
                      <w:r w:rsidRPr="003945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社</w:t>
                      </w:r>
                    </w:p>
                    <w:p w:rsidR="00394574" w:rsidRDefault="00394574" w:rsidP="00394574">
                      <w:pPr>
                        <w:spacing w:line="500" w:lineRule="exact"/>
                        <w:ind w:leftChars="700" w:left="147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</w:pPr>
                      <w:r w:rsidRPr="003945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>但し、新卒者</w:t>
                      </w:r>
                      <w:r w:rsidRPr="00394574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t>採用を今後数年の</w:t>
                      </w:r>
                      <w:r w:rsidRPr="003945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>間に</w:t>
                      </w:r>
                      <w:r w:rsidRPr="00394574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t>予定している事業所を対象</w:t>
                      </w:r>
                      <w:r w:rsidRPr="003945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>と</w:t>
                      </w:r>
                      <w:r w:rsidRPr="00394574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t>させて</w:t>
                      </w:r>
                      <w:r w:rsidRPr="003945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>いただきます。</w:t>
                      </w:r>
                    </w:p>
                    <w:p w:rsidR="008129AA" w:rsidRPr="00394574" w:rsidRDefault="008129AA" w:rsidP="00394574">
                      <w:pPr>
                        <w:spacing w:line="50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  <w:u w:val="single"/>
                        </w:rPr>
                      </w:pP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◇</w:t>
                      </w:r>
                      <w:r w:rsidR="0042517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掲載</w:t>
                      </w:r>
                      <w:r w:rsidR="0042517B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負担金</w:t>
                      </w: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 xml:space="preserve">   </w:t>
                      </w:r>
                      <w:r w:rsidR="00052C85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10</w:t>
                      </w:r>
                      <w:r w:rsidR="005242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,000円</w:t>
                      </w:r>
                      <w:r w:rsidR="0052427E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（</w:t>
                      </w:r>
                      <w:r w:rsidR="005242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税込）</w:t>
                      </w:r>
                    </w:p>
                    <w:p w:rsidR="008129AA" w:rsidRPr="006C66E1" w:rsidRDefault="008129AA" w:rsidP="00394574">
                      <w:pPr>
                        <w:spacing w:line="500" w:lineRule="exact"/>
                        <w:ind w:left="1540" w:hangingChars="550" w:hanging="15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 xml:space="preserve">◇申込み   </w:t>
                      </w:r>
                      <w:r w:rsidR="004E73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下記申込書に必要事項をご記入のうえ､</w:t>
                      </w:r>
                      <w:r w:rsidR="003945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市役所</w:t>
                      </w:r>
                      <w:r w:rsidR="006C66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産業</w:t>
                      </w:r>
                      <w:r w:rsidR="006C66E1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部</w:t>
                      </w:r>
                      <w:r w:rsidR="004E73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ひと</w:t>
                      </w:r>
                      <w:r w:rsidR="004E737E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・はたらく課</w:t>
                      </w: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までＦＡＸ</w:t>
                      </w:r>
                      <w:r w:rsidR="00ED5FE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、郵送等で</w:t>
                      </w: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お申込みください。</w:t>
                      </w:r>
                      <w:r w:rsidR="00ED5FEA" w:rsidRPr="00ED5FE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※</w:t>
                      </w:r>
                      <w:r w:rsidR="00ED5FEA" w:rsidRPr="00ED5FEA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口頭で</w:t>
                      </w:r>
                      <w:r w:rsidR="00ED5FEA" w:rsidRPr="00ED5FE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の受付不可</w:t>
                      </w:r>
                    </w:p>
                    <w:p w:rsidR="008129AA" w:rsidRPr="00052C85" w:rsidRDefault="008129AA" w:rsidP="008129AA">
                      <w:pPr>
                        <w:spacing w:line="5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 w:rsidRPr="00052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◇</w:t>
                      </w:r>
                      <w:r w:rsidR="0042517B" w:rsidRPr="00052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申込</w:t>
                      </w:r>
                      <w:r w:rsidR="0042517B" w:rsidRPr="00052C85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期限</w:t>
                      </w:r>
                      <w:r w:rsidRPr="00052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052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D67E5D" w:rsidRPr="00052C85"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</w:rPr>
                        <w:t>10</w:t>
                      </w:r>
                      <w:r w:rsidRPr="00052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</w:rPr>
                        <w:t>月</w:t>
                      </w:r>
                      <w:r w:rsidR="004E737E" w:rsidRPr="00052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</w:rPr>
                        <w:t>1</w:t>
                      </w:r>
                      <w:r w:rsidR="00D67E5D" w:rsidRPr="00052C85"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</w:rPr>
                        <w:t>5</w:t>
                      </w:r>
                      <w:r w:rsidR="00293DE5" w:rsidRPr="00052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</w:rPr>
                        <w:t>日</w:t>
                      </w:r>
                      <w:r w:rsidRPr="00052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（</w:t>
                      </w:r>
                      <w:r w:rsidR="00D67E5D" w:rsidRPr="00052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火</w:t>
                      </w:r>
                      <w:r w:rsidRPr="00052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75468" w:rsidRPr="00D51D95" w:rsidRDefault="00675468">
      <w:pPr>
        <w:rPr>
          <w:color w:val="000000" w:themeColor="text1"/>
        </w:rPr>
      </w:pPr>
    </w:p>
    <w:p w:rsidR="00675468" w:rsidRPr="00D51D95" w:rsidRDefault="00675468">
      <w:pPr>
        <w:rPr>
          <w:color w:val="000000" w:themeColor="text1"/>
        </w:rPr>
      </w:pPr>
    </w:p>
    <w:p w:rsidR="00675468" w:rsidRPr="00D51D95" w:rsidRDefault="00675468">
      <w:pPr>
        <w:rPr>
          <w:color w:val="000000" w:themeColor="text1"/>
        </w:rPr>
      </w:pPr>
    </w:p>
    <w:p w:rsidR="00CC620F" w:rsidRPr="00D51D95" w:rsidRDefault="00CC620F">
      <w:pPr>
        <w:rPr>
          <w:color w:val="000000" w:themeColor="text1"/>
        </w:rPr>
      </w:pPr>
    </w:p>
    <w:p w:rsidR="008129AA" w:rsidRPr="00D51D95" w:rsidRDefault="008129AA">
      <w:pPr>
        <w:rPr>
          <w:color w:val="000000" w:themeColor="text1"/>
        </w:rPr>
      </w:pPr>
    </w:p>
    <w:p w:rsidR="008129AA" w:rsidRDefault="008129AA">
      <w:pPr>
        <w:rPr>
          <w:color w:val="000000" w:themeColor="text1"/>
        </w:rPr>
      </w:pPr>
    </w:p>
    <w:p w:rsidR="004C38B4" w:rsidRDefault="004C38B4">
      <w:pPr>
        <w:rPr>
          <w:color w:val="000000" w:themeColor="text1"/>
          <w:sz w:val="24"/>
          <w:u w:val="single"/>
        </w:rPr>
      </w:pPr>
    </w:p>
    <w:p w:rsidR="00BD3EC9" w:rsidRDefault="00BD3EC9">
      <w:pPr>
        <w:rPr>
          <w:color w:val="000000" w:themeColor="text1"/>
          <w:sz w:val="24"/>
          <w:u w:val="single"/>
        </w:rPr>
      </w:pPr>
    </w:p>
    <w:p w:rsidR="00D67E5D" w:rsidRDefault="00D67E5D">
      <w:pPr>
        <w:rPr>
          <w:color w:val="000000" w:themeColor="text1"/>
          <w:sz w:val="24"/>
          <w:u w:val="single"/>
        </w:rPr>
      </w:pPr>
    </w:p>
    <w:p w:rsidR="00D67E5D" w:rsidRDefault="00D67E5D">
      <w:pPr>
        <w:rPr>
          <w:color w:val="000000" w:themeColor="text1"/>
          <w:sz w:val="24"/>
          <w:u w:val="single"/>
        </w:rPr>
      </w:pPr>
    </w:p>
    <w:p w:rsidR="00EC469A" w:rsidRPr="006246F0" w:rsidRDefault="00EC469A" w:rsidP="00BD3EC9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6246F0">
        <w:rPr>
          <w:rFonts w:hint="eastAsia"/>
          <w:b/>
          <w:color w:val="000000" w:themeColor="text1"/>
          <w:sz w:val="24"/>
          <w:szCs w:val="24"/>
          <w:u w:val="single"/>
        </w:rPr>
        <w:t>※</w:t>
      </w:r>
      <w:r w:rsidR="00DB4E4A" w:rsidRPr="006246F0">
        <w:rPr>
          <w:rFonts w:hint="eastAsia"/>
          <w:b/>
          <w:color w:val="000000" w:themeColor="text1"/>
          <w:sz w:val="24"/>
          <w:szCs w:val="24"/>
          <w:u w:val="single"/>
        </w:rPr>
        <w:t>お申込みに</w:t>
      </w:r>
      <w:r w:rsidR="00BD3EC9" w:rsidRPr="006246F0">
        <w:rPr>
          <w:rFonts w:hint="eastAsia"/>
          <w:b/>
          <w:color w:val="000000" w:themeColor="text1"/>
          <w:sz w:val="24"/>
          <w:szCs w:val="24"/>
          <w:u w:val="single"/>
        </w:rPr>
        <w:t>際しては</w:t>
      </w:r>
      <w:r w:rsidR="00394574" w:rsidRPr="006246F0">
        <w:rPr>
          <w:rFonts w:hint="eastAsia"/>
          <w:b/>
          <w:color w:val="000000" w:themeColor="text1"/>
          <w:sz w:val="24"/>
          <w:szCs w:val="24"/>
          <w:u w:val="single"/>
        </w:rPr>
        <w:t>、募集</w:t>
      </w:r>
      <w:r w:rsidRPr="006246F0">
        <w:rPr>
          <w:rFonts w:hint="eastAsia"/>
          <w:b/>
          <w:color w:val="000000" w:themeColor="text1"/>
          <w:sz w:val="24"/>
          <w:szCs w:val="24"/>
          <w:u w:val="single"/>
        </w:rPr>
        <w:t>要項</w:t>
      </w:r>
      <w:r w:rsidR="006246F0" w:rsidRPr="006246F0">
        <w:rPr>
          <w:rFonts w:hint="eastAsia"/>
          <w:b/>
          <w:color w:val="000000" w:themeColor="text1"/>
          <w:sz w:val="24"/>
          <w:szCs w:val="24"/>
          <w:u w:val="single"/>
        </w:rPr>
        <w:t>並びにデザイン案</w:t>
      </w:r>
      <w:r w:rsidR="00DB4E4A" w:rsidRPr="006246F0">
        <w:rPr>
          <w:rFonts w:hint="eastAsia"/>
          <w:b/>
          <w:color w:val="000000" w:themeColor="text1"/>
          <w:sz w:val="24"/>
          <w:szCs w:val="24"/>
          <w:u w:val="single"/>
        </w:rPr>
        <w:t>を</w:t>
      </w:r>
      <w:r w:rsidRPr="006246F0">
        <w:rPr>
          <w:rFonts w:hint="eastAsia"/>
          <w:b/>
          <w:color w:val="000000" w:themeColor="text1"/>
          <w:sz w:val="24"/>
          <w:szCs w:val="24"/>
          <w:u w:val="single"/>
        </w:rPr>
        <w:t>ご確認</w:t>
      </w:r>
      <w:r w:rsidR="00DB4E4A" w:rsidRPr="006246F0">
        <w:rPr>
          <w:rFonts w:hint="eastAsia"/>
          <w:b/>
          <w:color w:val="000000" w:themeColor="text1"/>
          <w:sz w:val="24"/>
          <w:szCs w:val="24"/>
          <w:u w:val="single"/>
        </w:rPr>
        <w:t>の上、お申込み</w:t>
      </w:r>
      <w:r w:rsidR="00BD3EC9" w:rsidRPr="006246F0">
        <w:rPr>
          <w:rFonts w:hint="eastAsia"/>
          <w:b/>
          <w:color w:val="000000" w:themeColor="text1"/>
          <w:sz w:val="24"/>
          <w:szCs w:val="24"/>
          <w:u w:val="single"/>
        </w:rPr>
        <w:t>ください</w:t>
      </w:r>
      <w:r w:rsidR="00DB4E4A" w:rsidRPr="006246F0">
        <w:rPr>
          <w:rFonts w:hint="eastAsia"/>
          <w:b/>
          <w:color w:val="000000" w:themeColor="text1"/>
          <w:sz w:val="24"/>
          <w:szCs w:val="24"/>
          <w:u w:val="single"/>
        </w:rPr>
        <w:t>。</w:t>
      </w:r>
    </w:p>
    <w:p w:rsidR="00BD3EC9" w:rsidRDefault="006246F0" w:rsidP="00ED5FEA">
      <w:pPr>
        <w:rPr>
          <w:color w:val="000000" w:themeColor="text1"/>
        </w:rPr>
      </w:pPr>
      <w:r w:rsidRPr="00D51D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DEA63" wp14:editId="3D85B134">
                <wp:simplePos x="0" y="0"/>
                <wp:positionH relativeFrom="column">
                  <wp:posOffset>1047750</wp:posOffset>
                </wp:positionH>
                <wp:positionV relativeFrom="paragraph">
                  <wp:posOffset>118110</wp:posOffset>
                </wp:positionV>
                <wp:extent cx="4657725" cy="6667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66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84A" w:rsidRDefault="0012684A" w:rsidP="004E737E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126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：</w:t>
                            </w:r>
                            <w:r w:rsidR="004E737E" w:rsidRPr="004E737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宍粟市人財力フル活用プラットフォーム推進会議</w:t>
                            </w:r>
                          </w:p>
                          <w:p w:rsidR="006246F0" w:rsidRPr="0012684A" w:rsidRDefault="006246F0" w:rsidP="004E737E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 xml:space="preserve">　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宍粟市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・宍粟市商工会・西兵庫信用金庫）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DEA63" id="正方形/長方形 5" o:spid="_x0000_s1028" style="position:absolute;left:0;text-align:left;margin-left:82.5pt;margin-top:9.3pt;width:366.7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" fillcolor="black [3213]" stroked="f" strokeweight="2pt">
                <v:textbox>
                  <w:txbxContent>
                    <w:p w:rsidR="0012684A" w:rsidRDefault="0012684A" w:rsidP="004E737E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126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：</w:t>
                      </w:r>
                      <w:r w:rsidR="004E737E" w:rsidRPr="004E737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宍粟市人財力フル活用プラットフォーム推進会議</w:t>
                      </w:r>
                    </w:p>
                    <w:p w:rsidR="006246F0" w:rsidRPr="0012684A" w:rsidRDefault="006246F0" w:rsidP="004E737E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 xml:space="preserve">　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宍粟市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・宍粟市商工会・西兵庫信用金庫）</w:t>
                      </w:r>
                    </w:p>
                  </w:txbxContent>
                </v:textbox>
              </v:rect>
            </w:pict>
          </mc:Fallback>
        </mc:AlternateContent>
      </w:r>
    </w:p>
    <w:p w:rsidR="00ED5FEA" w:rsidRDefault="00ED5FEA" w:rsidP="00ED5FEA">
      <w:pPr>
        <w:rPr>
          <w:color w:val="000000" w:themeColor="text1"/>
        </w:rPr>
      </w:pPr>
      <w:bookmarkStart w:id="0" w:name="_GoBack"/>
      <w:bookmarkEnd w:id="0"/>
    </w:p>
    <w:p w:rsidR="008129AA" w:rsidRPr="00D51D95" w:rsidRDefault="008129AA">
      <w:pPr>
        <w:rPr>
          <w:color w:val="000000" w:themeColor="text1"/>
        </w:rPr>
      </w:pPr>
    </w:p>
    <w:p w:rsidR="008129AA" w:rsidRPr="00D51D95" w:rsidRDefault="0062747C">
      <w:pPr>
        <w:rPr>
          <w:color w:val="000000" w:themeColor="text1"/>
        </w:rPr>
      </w:pPr>
      <w:r w:rsidRPr="00D51D95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A98808" wp14:editId="3AD44B16">
                <wp:simplePos x="0" y="0"/>
                <wp:positionH relativeFrom="column">
                  <wp:posOffset>485775</wp:posOffset>
                </wp:positionH>
                <wp:positionV relativeFrom="paragraph">
                  <wp:posOffset>127635</wp:posOffset>
                </wp:positionV>
                <wp:extent cx="6191249" cy="619125"/>
                <wp:effectExtent l="0" t="0" r="63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49" cy="619125"/>
                          <a:chOff x="0" y="0"/>
                          <a:chExt cx="6013460" cy="619125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1076325" cy="619125"/>
                            <a:chOff x="0" y="0"/>
                            <a:chExt cx="1076325" cy="619125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0" y="28575"/>
                              <a:ext cx="1019175" cy="59055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33350" y="0"/>
                              <a:ext cx="942975" cy="619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84A" w:rsidRPr="00D51D95" w:rsidRDefault="0012684A" w:rsidP="0012684A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w w:val="80"/>
                                    <w:sz w:val="24"/>
                                  </w:rPr>
                                </w:pPr>
                                <w:r w:rsidRPr="00D51D9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w w:val="80"/>
                                    <w:sz w:val="24"/>
                                  </w:rPr>
                                  <w:t>お申込み</w:t>
                                </w:r>
                              </w:p>
                              <w:p w:rsidR="0012684A" w:rsidRPr="00D51D95" w:rsidRDefault="0012684A" w:rsidP="0012684A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w w:val="80"/>
                                    <w:sz w:val="24"/>
                                  </w:rPr>
                                </w:pPr>
                                <w:r w:rsidRPr="00D51D9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w w:val="80"/>
                                    <w:sz w:val="24"/>
                                  </w:rPr>
                                  <w:t>お問合わせ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1161921" y="28575"/>
                            <a:ext cx="4851539" cy="5905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747C" w:rsidRPr="004E737E" w:rsidRDefault="00052C85" w:rsidP="0062747C">
                              <w:pPr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事務局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：</w:t>
                              </w:r>
                              <w:r w:rsidR="004E737E" w:rsidRPr="004E737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宍粟市産業部 ひと・はたらく課</w:t>
                              </w:r>
                              <w:r w:rsidR="004E737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4E737E" w:rsidRPr="004E737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宍粟市山崎町中広瀬133-6</w:t>
                              </w:r>
                            </w:p>
                            <w:p w:rsidR="0062747C" w:rsidRPr="00ED5FEA" w:rsidRDefault="00F049FF" w:rsidP="0062747C">
                              <w:pPr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TEL 0790-6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-</w:t>
                              </w:r>
                              <w:r w:rsidR="00192403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3</w:t>
                              </w:r>
                              <w:r w:rsidR="00705131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166</w:t>
                              </w:r>
                              <w:r w:rsidR="00ED5FEA" w:rsidRPr="004E737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/ FAX 0790-6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1282</w:t>
                              </w:r>
                              <w:r w:rsidR="00ED5FEA" w:rsidRPr="004E737E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98808" id="グループ化 12" o:spid="_x0000_s1029" style="position:absolute;left:0;text-align:left;margin-left:38.25pt;margin-top:10.05pt;width:487.5pt;height:48.75pt;z-index:251658240;mso-width-relative:margin;mso-height-relative:margin" coordsize="6013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">
                <v:group id="グループ化 9" o:spid="_x0000_s1030" style="position:absolute;width:10763;height:6191" coordsize="10763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円/楕円 6" o:spid="_x0000_s1031" style="position:absolute;top:285;width:10191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" fillcolor="white [3201]" strokecolor="black [3213]" strokeweight="2pt"/>
                  <v:shape id="テキスト ボックス 8" o:spid="_x0000_s1032" type="#_x0000_t202" style="position:absolute;left:1333;width:9430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12684A" w:rsidRPr="00D51D95" w:rsidRDefault="0012684A" w:rsidP="0012684A">
                          <w:pPr>
                            <w:spacing w:line="400" w:lineRule="exact"/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w w:val="80"/>
                              <w:sz w:val="24"/>
                            </w:rPr>
                          </w:pPr>
                          <w:r w:rsidRPr="00D51D95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w w:val="80"/>
                              <w:sz w:val="24"/>
                            </w:rPr>
                            <w:t>お申込み</w:t>
                          </w:r>
                        </w:p>
                        <w:p w:rsidR="0012684A" w:rsidRPr="00D51D95" w:rsidRDefault="0012684A" w:rsidP="0012684A">
                          <w:pPr>
                            <w:spacing w:line="400" w:lineRule="exact"/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w w:val="80"/>
                              <w:sz w:val="24"/>
                            </w:rPr>
                          </w:pPr>
                          <w:r w:rsidRPr="00D51D95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w w:val="80"/>
                              <w:sz w:val="24"/>
                            </w:rPr>
                            <w:t>お問合わせ</w:t>
                          </w:r>
                        </w:p>
                      </w:txbxContent>
                    </v:textbox>
                  </v:shape>
                </v:group>
                <v:shape id="テキスト ボックス 11" o:spid="_x0000_s1033" type="#_x0000_t202" style="position:absolute;left:11619;top:285;width:48515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62747C" w:rsidRPr="004E737E" w:rsidRDefault="00052C85" w:rsidP="0062747C">
                        <w:pPr>
                          <w:spacing w:line="4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事務局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t>：</w:t>
                        </w:r>
                        <w:r w:rsidR="004E737E" w:rsidRPr="004E737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宍粟市産業部 ひと・はたらく課</w:t>
                        </w:r>
                        <w:r w:rsidR="004E737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4E737E" w:rsidRPr="004E737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宍粟市山崎町中広瀬133-6</w:t>
                        </w:r>
                      </w:p>
                      <w:p w:rsidR="0062747C" w:rsidRPr="00ED5FEA" w:rsidRDefault="00F049FF" w:rsidP="0062747C">
                        <w:pPr>
                          <w:spacing w:line="4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TEL 0790-6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t>3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-</w:t>
                        </w:r>
                        <w:r w:rsidR="0019240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t>3</w:t>
                        </w:r>
                        <w:r w:rsidR="00705131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t>166</w:t>
                        </w:r>
                        <w:r w:rsidR="00ED5FEA" w:rsidRPr="004E737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/ FAX 0790-6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t>3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-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t>1282</w:t>
                        </w:r>
                        <w:r w:rsidR="00ED5FEA" w:rsidRPr="004E737E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29AA" w:rsidRPr="00D51D95" w:rsidRDefault="0062747C">
      <w:pPr>
        <w:rPr>
          <w:color w:val="000000" w:themeColor="text1"/>
        </w:rPr>
      </w:pPr>
      <w:r w:rsidRPr="00D51D95">
        <w:rPr>
          <w:rFonts w:hint="eastAsia"/>
          <w:color w:val="000000" w:themeColor="text1"/>
        </w:rPr>
        <w:t xml:space="preserve">                      </w:t>
      </w:r>
    </w:p>
    <w:p w:rsidR="008129AA" w:rsidRPr="00D51D95" w:rsidRDefault="008129AA">
      <w:pPr>
        <w:rPr>
          <w:color w:val="000000" w:themeColor="text1"/>
        </w:rPr>
      </w:pPr>
    </w:p>
    <w:p w:rsidR="0012684A" w:rsidRPr="00D51D95" w:rsidRDefault="0062747C">
      <w:pPr>
        <w:rPr>
          <w:color w:val="000000" w:themeColor="text1"/>
        </w:rPr>
      </w:pPr>
      <w:r w:rsidRPr="00D51D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F833" wp14:editId="463383DC">
                <wp:simplePos x="0" y="0"/>
                <wp:positionH relativeFrom="column">
                  <wp:posOffset>47625</wp:posOffset>
                </wp:positionH>
                <wp:positionV relativeFrom="paragraph">
                  <wp:posOffset>123825</wp:posOffset>
                </wp:positionV>
                <wp:extent cx="6410325" cy="1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38A99" id="直線コネクタ 13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9.75pt" to="50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" strokecolor="black [3213]">
                <v:stroke dashstyle="3 1"/>
              </v:line>
            </w:pict>
          </mc:Fallback>
        </mc:AlternateContent>
      </w:r>
    </w:p>
    <w:p w:rsidR="0012684A" w:rsidRPr="00016D14" w:rsidRDefault="004E3B72" w:rsidP="00000E40">
      <w:pPr>
        <w:spacing w:line="50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18"/>
        </w:rPr>
      </w:pPr>
      <w:r w:rsidRPr="00D51D95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 xml:space="preserve">― </w:t>
      </w:r>
      <w:r w:rsidR="00EC469A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>企業</w:t>
      </w:r>
      <w:r w:rsidR="00707017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>図鑑</w:t>
      </w:r>
      <w:r w:rsidRPr="00D51D95">
        <w:rPr>
          <w:rFonts w:ascii="メイリオ" w:eastAsia="メイリオ" w:hAnsi="メイリオ" w:cs="メイリオ" w:hint="eastAsia"/>
          <w:color w:val="000000" w:themeColor="text1"/>
          <w:sz w:val="40"/>
        </w:rPr>
        <w:t xml:space="preserve">  </w:t>
      </w:r>
      <w:r w:rsidR="00707017">
        <w:rPr>
          <w:rFonts w:ascii="メイリオ" w:eastAsia="メイリオ" w:hAnsi="メイリオ" w:cs="メイリオ" w:hint="eastAsia"/>
          <w:color w:val="000000" w:themeColor="text1"/>
          <w:sz w:val="40"/>
        </w:rPr>
        <w:t>掲載</w:t>
      </w:r>
      <w:r w:rsidRPr="00D51D95">
        <w:rPr>
          <w:rFonts w:ascii="メイリオ" w:eastAsia="メイリオ" w:hAnsi="メイリオ" w:cs="メイリオ" w:hint="eastAsia"/>
          <w:color w:val="000000" w:themeColor="text1"/>
          <w:sz w:val="40"/>
        </w:rPr>
        <w:t>申込書</w:t>
      </w:r>
      <w:r w:rsidRPr="00D51D95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 xml:space="preserve"> ―</w:t>
      </w:r>
      <w:r w:rsidR="00016D14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 xml:space="preserve">　</w:t>
      </w:r>
      <w:r w:rsidR="00016D14" w:rsidRPr="00016D14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※</w:t>
      </w:r>
      <w:r w:rsidR="00016D14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本紙を直接FAXしてください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37"/>
        <w:gridCol w:w="3612"/>
        <w:gridCol w:w="1259"/>
        <w:gridCol w:w="3948"/>
      </w:tblGrid>
      <w:tr w:rsidR="00D51D95" w:rsidRPr="00D51D95" w:rsidTr="00394574">
        <w:trPr>
          <w:trHeight w:val="711"/>
        </w:trPr>
        <w:tc>
          <w:tcPr>
            <w:tcW w:w="1660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事業所名</w:t>
            </w:r>
          </w:p>
        </w:tc>
        <w:tc>
          <w:tcPr>
            <w:tcW w:w="8958" w:type="dxa"/>
            <w:gridSpan w:val="3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51D95" w:rsidRPr="00D51D95" w:rsidTr="00394574">
        <w:trPr>
          <w:trHeight w:val="742"/>
        </w:trPr>
        <w:tc>
          <w:tcPr>
            <w:tcW w:w="1660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</w:t>
            </w:r>
            <w:r w:rsidR="00F607B4"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在</w:t>
            </w:r>
            <w:r w:rsidR="00F607B4"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地</w:t>
            </w:r>
          </w:p>
        </w:tc>
        <w:tc>
          <w:tcPr>
            <w:tcW w:w="8958" w:type="dxa"/>
            <w:gridSpan w:val="3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51D95" w:rsidRPr="00D51D95" w:rsidTr="00394574">
        <w:trPr>
          <w:trHeight w:val="734"/>
        </w:trPr>
        <w:tc>
          <w:tcPr>
            <w:tcW w:w="1660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ご担当者</w:t>
            </w:r>
          </w:p>
        </w:tc>
        <w:tc>
          <w:tcPr>
            <w:tcW w:w="8958" w:type="dxa"/>
            <w:gridSpan w:val="3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51D95" w:rsidRPr="00D51D95" w:rsidTr="00394574">
        <w:trPr>
          <w:trHeight w:val="764"/>
        </w:trPr>
        <w:tc>
          <w:tcPr>
            <w:tcW w:w="1660" w:type="dxa"/>
            <w:vAlign w:val="center"/>
          </w:tcPr>
          <w:p w:rsidR="0062747C" w:rsidRPr="00D51D95" w:rsidRDefault="0062747C" w:rsidP="00C76EE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ＴＥＬ</w:t>
            </w:r>
          </w:p>
        </w:tc>
        <w:tc>
          <w:tcPr>
            <w:tcW w:w="3669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0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ＦＡＸ</w:t>
            </w:r>
          </w:p>
        </w:tc>
        <w:tc>
          <w:tcPr>
            <w:tcW w:w="4017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51D95" w:rsidRPr="00D51D95" w:rsidTr="00394574">
        <w:trPr>
          <w:trHeight w:val="737"/>
        </w:trPr>
        <w:tc>
          <w:tcPr>
            <w:tcW w:w="1660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Ｅ-mail</w:t>
            </w:r>
          </w:p>
        </w:tc>
        <w:tc>
          <w:tcPr>
            <w:tcW w:w="8958" w:type="dxa"/>
            <w:gridSpan w:val="3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51D95" w:rsidRPr="00D51D95" w:rsidTr="00394574">
        <w:trPr>
          <w:trHeight w:val="1485"/>
        </w:trPr>
        <w:tc>
          <w:tcPr>
            <w:tcW w:w="1660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業</w:t>
            </w:r>
            <w:r w:rsidR="00F607B4"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  </w:t>
            </w: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種</w:t>
            </w:r>
          </w:p>
          <w:p w:rsidR="00F607B4" w:rsidRPr="00D51D95" w:rsidRDefault="00016D14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いず</w:t>
            </w:r>
            <w:r w:rsidR="00F607B4" w:rsidRPr="00D51D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れかに○をおつけください</w:t>
            </w:r>
          </w:p>
        </w:tc>
        <w:tc>
          <w:tcPr>
            <w:tcW w:w="8958" w:type="dxa"/>
            <w:gridSpan w:val="3"/>
          </w:tcPr>
          <w:p w:rsidR="0062747C" w:rsidRPr="00D51D95" w:rsidRDefault="00F607B4" w:rsidP="00F607B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卸小売業／サービス業／建設業／金融保険業／運輸通信業／電気・ガス・熱供給・水道業</w:t>
            </w:r>
          </w:p>
          <w:p w:rsidR="00F607B4" w:rsidRPr="00D51D95" w:rsidRDefault="00F607B4" w:rsidP="00F607B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印刷業／製造業（食品系）／製造業（機械金属系）／製造業（化学系）／製造業（機械系）</w:t>
            </w:r>
          </w:p>
          <w:p w:rsidR="00F607B4" w:rsidRPr="00D51D95" w:rsidRDefault="00F607B4" w:rsidP="00F607B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医療､福祉／教育・学習支援／その他（                  ）</w:t>
            </w:r>
          </w:p>
        </w:tc>
      </w:tr>
    </w:tbl>
    <w:p w:rsidR="00ED5FEA" w:rsidRPr="00ED5FEA" w:rsidRDefault="00F607B4" w:rsidP="002B65D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B4E4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2B65D9" w:rsidRPr="00DB4E4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掲載企業が決定した後</w:t>
      </w:r>
      <w:r w:rsidRPr="00DB4E4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2B65D9" w:rsidRPr="00DB4E4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掲載項目</w:t>
      </w:r>
      <w:r w:rsidR="00DB4E4A" w:rsidRPr="00DB4E4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の原稿提出、写真の提供や校正作業をお願いします。</w:t>
      </w:r>
      <w:r w:rsidR="00F83F66" w:rsidRPr="00DB4E4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詳細は追ってご案</w:t>
      </w:r>
      <w:r w:rsidR="00F83F66" w:rsidRPr="00ED5FE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内します。</w:t>
      </w:r>
    </w:p>
    <w:sectPr w:rsidR="00ED5FEA" w:rsidRPr="00ED5FEA" w:rsidSect="004E3B72">
      <w:pgSz w:w="11906" w:h="16838"/>
      <w:pgMar w:top="62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7A" w:rsidRDefault="0072537A" w:rsidP="00801145">
      <w:r>
        <w:separator/>
      </w:r>
    </w:p>
  </w:endnote>
  <w:endnote w:type="continuationSeparator" w:id="0">
    <w:p w:rsidR="0072537A" w:rsidRDefault="0072537A" w:rsidP="0080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7A" w:rsidRDefault="0072537A" w:rsidP="00801145">
      <w:r>
        <w:separator/>
      </w:r>
    </w:p>
  </w:footnote>
  <w:footnote w:type="continuationSeparator" w:id="0">
    <w:p w:rsidR="0072537A" w:rsidRDefault="0072537A" w:rsidP="0080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77"/>
    <w:rsid w:val="00000E40"/>
    <w:rsid w:val="00012D3E"/>
    <w:rsid w:val="00016D14"/>
    <w:rsid w:val="00052C85"/>
    <w:rsid w:val="00055820"/>
    <w:rsid w:val="000A4559"/>
    <w:rsid w:val="000F0FF5"/>
    <w:rsid w:val="0010469E"/>
    <w:rsid w:val="0012684A"/>
    <w:rsid w:val="00184911"/>
    <w:rsid w:val="00186377"/>
    <w:rsid w:val="00192403"/>
    <w:rsid w:val="001E337E"/>
    <w:rsid w:val="00202F37"/>
    <w:rsid w:val="002102BE"/>
    <w:rsid w:val="00231D7F"/>
    <w:rsid w:val="00234241"/>
    <w:rsid w:val="00235B24"/>
    <w:rsid w:val="00242F40"/>
    <w:rsid w:val="00293DE5"/>
    <w:rsid w:val="00296C9D"/>
    <w:rsid w:val="002B65D9"/>
    <w:rsid w:val="00303C5C"/>
    <w:rsid w:val="00325E27"/>
    <w:rsid w:val="003279C4"/>
    <w:rsid w:val="00352BDC"/>
    <w:rsid w:val="00381BD9"/>
    <w:rsid w:val="00394574"/>
    <w:rsid w:val="0042517B"/>
    <w:rsid w:val="0042544A"/>
    <w:rsid w:val="004460AC"/>
    <w:rsid w:val="004A1625"/>
    <w:rsid w:val="004C38B4"/>
    <w:rsid w:val="004D613D"/>
    <w:rsid w:val="004E3B72"/>
    <w:rsid w:val="004E737E"/>
    <w:rsid w:val="004F1F00"/>
    <w:rsid w:val="0052427E"/>
    <w:rsid w:val="00560D4B"/>
    <w:rsid w:val="006246F0"/>
    <w:rsid w:val="0062747C"/>
    <w:rsid w:val="00651DB7"/>
    <w:rsid w:val="00675468"/>
    <w:rsid w:val="00694281"/>
    <w:rsid w:val="006C66E1"/>
    <w:rsid w:val="006D416E"/>
    <w:rsid w:val="00705131"/>
    <w:rsid w:val="00707017"/>
    <w:rsid w:val="0072537A"/>
    <w:rsid w:val="00742638"/>
    <w:rsid w:val="007F6714"/>
    <w:rsid w:val="00801145"/>
    <w:rsid w:val="008129AA"/>
    <w:rsid w:val="00815E6D"/>
    <w:rsid w:val="00841ABB"/>
    <w:rsid w:val="0086369D"/>
    <w:rsid w:val="0088748B"/>
    <w:rsid w:val="00920E34"/>
    <w:rsid w:val="00980871"/>
    <w:rsid w:val="009A271C"/>
    <w:rsid w:val="009A6C99"/>
    <w:rsid w:val="009C3DB0"/>
    <w:rsid w:val="00AA68B5"/>
    <w:rsid w:val="00AB5A28"/>
    <w:rsid w:val="00B61003"/>
    <w:rsid w:val="00B76F34"/>
    <w:rsid w:val="00BC59FF"/>
    <w:rsid w:val="00BD3EC9"/>
    <w:rsid w:val="00BE7A07"/>
    <w:rsid w:val="00BF6A64"/>
    <w:rsid w:val="00C57D50"/>
    <w:rsid w:val="00C76EE0"/>
    <w:rsid w:val="00CC2956"/>
    <w:rsid w:val="00CC620F"/>
    <w:rsid w:val="00D03AA3"/>
    <w:rsid w:val="00D326F6"/>
    <w:rsid w:val="00D51D95"/>
    <w:rsid w:val="00D67E5D"/>
    <w:rsid w:val="00D70B42"/>
    <w:rsid w:val="00DB4E4A"/>
    <w:rsid w:val="00DB76A2"/>
    <w:rsid w:val="00E30BBB"/>
    <w:rsid w:val="00E6766B"/>
    <w:rsid w:val="00E9138D"/>
    <w:rsid w:val="00EC469A"/>
    <w:rsid w:val="00ED5FEA"/>
    <w:rsid w:val="00F049FF"/>
    <w:rsid w:val="00F607B4"/>
    <w:rsid w:val="00F83F66"/>
    <w:rsid w:val="00FA119A"/>
    <w:rsid w:val="00FA626F"/>
    <w:rsid w:val="00FA6B0D"/>
    <w:rsid w:val="00FB0A87"/>
    <w:rsid w:val="00FB67F0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BA7432"/>
  <w15:docId w15:val="{D2E162E0-5740-482B-A0C7-A458915D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145"/>
  </w:style>
  <w:style w:type="paragraph" w:styleId="a8">
    <w:name w:val="footer"/>
    <w:basedOn w:val="a"/>
    <w:link w:val="a9"/>
    <w:uiPriority w:val="99"/>
    <w:unhideWhenUsed/>
    <w:rsid w:val="00801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岸元　秀髙</cp:lastModifiedBy>
  <cp:revision>4</cp:revision>
  <cp:lastPrinted>2019-08-13T04:16:00Z</cp:lastPrinted>
  <dcterms:created xsi:type="dcterms:W3CDTF">2019-09-03T01:44:00Z</dcterms:created>
  <dcterms:modified xsi:type="dcterms:W3CDTF">2019-09-12T08:32:00Z</dcterms:modified>
</cp:coreProperties>
</file>